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D3" w:rsidRPr="008576E9" w:rsidRDefault="002440D3" w:rsidP="002440D3">
      <w:pPr>
        <w:widowControl w:val="0"/>
        <w:autoSpaceDE w:val="0"/>
        <w:autoSpaceDN w:val="0"/>
        <w:spacing w:before="2" w:after="42" w:line="240" w:lineRule="auto"/>
        <w:ind w:left="456" w:right="105"/>
        <w:jc w:val="center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shd w:val="clear" w:color="auto" w:fill="FFFF00"/>
          <w:lang w:val="en-US"/>
        </w:rPr>
        <w:t>GEOGRAFIA CLASSE 3</w:t>
      </w:r>
      <w:r w:rsidRPr="008576E9">
        <w:rPr>
          <w:rFonts w:ascii="Calibri" w:eastAsia="Calibri" w:hAnsi="Calibri" w:cs="Calibri"/>
          <w:b/>
          <w:bCs/>
          <w:shd w:val="clear" w:color="auto" w:fill="FFFF00"/>
          <w:lang w:val="en-US"/>
        </w:rPr>
        <w:t>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2440D3" w:rsidRPr="008576E9" w:rsidTr="00582E78">
        <w:trPr>
          <w:trHeight w:val="230"/>
        </w:trPr>
        <w:tc>
          <w:tcPr>
            <w:tcW w:w="1421" w:type="dxa"/>
          </w:tcPr>
          <w:p w:rsidR="002440D3" w:rsidRPr="008576E9" w:rsidRDefault="002440D3" w:rsidP="00582E78">
            <w:pPr>
              <w:spacing w:line="210" w:lineRule="exact"/>
              <w:ind w:left="86" w:right="8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2440D3" w:rsidRPr="008576E9" w:rsidRDefault="002440D3" w:rsidP="00582E78">
            <w:pPr>
              <w:spacing w:line="210" w:lineRule="exact"/>
              <w:ind w:left="2039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2440D3" w:rsidRPr="008576E9" w:rsidRDefault="002440D3" w:rsidP="00582E78">
            <w:pPr>
              <w:spacing w:line="210" w:lineRule="exact"/>
              <w:ind w:left="1132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DESCRITTORI DEGLI APPRENDIMENTI</w:t>
            </w:r>
          </w:p>
        </w:tc>
      </w:tr>
      <w:tr w:rsidR="002440D3" w:rsidRPr="008576E9" w:rsidTr="00582E78">
        <w:trPr>
          <w:trHeight w:val="2260"/>
        </w:trPr>
        <w:tc>
          <w:tcPr>
            <w:tcW w:w="1421" w:type="dxa"/>
          </w:tcPr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spacing w:before="146"/>
              <w:ind w:left="86" w:right="75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Fino</w:t>
            </w:r>
            <w:proofErr w:type="spellEnd"/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2440D3" w:rsidRPr="008576E9" w:rsidRDefault="002440D3" w:rsidP="00582E78">
            <w:pPr>
              <w:ind w:left="107" w:right="330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molto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frammentarie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per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non consolidate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left="107" w:right="850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è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meccanica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dipendente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esercizio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left="107" w:right="877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tipo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esecutivo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precise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istruzioni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controllo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dell’adulto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left="107" w:right="248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episodici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sorretti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autoregolazione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tempi,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materiali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2440D3" w:rsidRDefault="00F84F9F" w:rsidP="00582E78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Solo se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guidato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="00831B94">
              <w:rPr>
                <w:rFonts w:ascii="Arial" w:eastAsia="Arial Narrow" w:hAnsi="Arial" w:cs="Arial"/>
                <w:sz w:val="16"/>
                <w:szCs w:val="16"/>
              </w:rPr>
              <w:t>icava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informazioni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 Narrow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cartografiche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>,</w:t>
            </w:r>
            <w:bookmarkStart w:id="0" w:name="_GoBack"/>
            <w:bookmarkEnd w:id="0"/>
            <w:r w:rsidR="00831B94">
              <w:rPr>
                <w:rFonts w:ascii="Arial" w:eastAsia="Arial Narrow" w:hAnsi="Arial" w:cs="Arial"/>
                <w:sz w:val="16"/>
                <w:szCs w:val="16"/>
              </w:rPr>
              <w:t>)</w:t>
            </w:r>
          </w:p>
          <w:p w:rsidR="00831B94" w:rsidRDefault="00831B94" w:rsidP="00582E78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582E78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Coglie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nei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mondiali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storia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le progressive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trasformazioni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operate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dall’uomo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sul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naturale</w:t>
            </w:r>
            <w:proofErr w:type="spellEnd"/>
          </w:p>
          <w:p w:rsidR="00831B94" w:rsidRDefault="00831B94" w:rsidP="00582E78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Pr="00831B94" w:rsidRDefault="00831B94" w:rsidP="00582E78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rPr>
                <w:rFonts w:ascii="Arial Narrow" w:eastAsia="Arial Narrow" w:hAnsi="Arial Narrow" w:cs="Arial Narrow"/>
              </w:rPr>
            </w:pPr>
          </w:p>
          <w:p w:rsidR="002440D3" w:rsidRPr="008576E9" w:rsidRDefault="002440D3" w:rsidP="00582E78">
            <w:pPr>
              <w:rPr>
                <w:rFonts w:ascii="Arial Narrow" w:eastAsia="Arial Narrow" w:hAnsi="Arial Narrow" w:cs="Arial Narrow"/>
              </w:rPr>
            </w:pPr>
          </w:p>
          <w:p w:rsidR="002440D3" w:rsidRPr="008576E9" w:rsidRDefault="002440D3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2440D3" w:rsidRPr="008576E9" w:rsidRDefault="002440D3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831B94" w:rsidRDefault="00F84F9F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incerto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="00831B94">
              <w:rPr>
                <w:rFonts w:ascii="Arial" w:eastAsia="Arial Narrow" w:hAnsi="Arial" w:cs="Arial"/>
                <w:sz w:val="16"/>
                <w:szCs w:val="16"/>
              </w:rPr>
              <w:t>icava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informazioni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(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cartografiche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gram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e 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satellitari</w:t>
            </w:r>
            <w:proofErr w:type="spellEnd"/>
            <w:proofErr w:type="gram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tecnologiche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digitali,fotografiche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artistico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letterarie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>)</w:t>
            </w: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Coglie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nei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mondiali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storia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le progressive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trasformazioni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operate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dall’uomo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sul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naturale</w:t>
            </w:r>
            <w:proofErr w:type="spellEnd"/>
          </w:p>
          <w:p w:rsidR="00831B94" w:rsidRDefault="00831B94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EC2918" w:rsidRDefault="00EC2918" w:rsidP="00EC2918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Ricava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informazioni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 w:rsidR="00F84F9F">
              <w:rPr>
                <w:rFonts w:ascii="Arial" w:eastAsia="Arial Narrow" w:hAnsi="Arial" w:cs="Arial"/>
                <w:sz w:val="16"/>
                <w:szCs w:val="16"/>
              </w:rPr>
              <w:t>semplici</w:t>
            </w:r>
            <w:proofErr w:type="spellEnd"/>
            <w:r w:rsidR="00F84F9F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fonti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cartografiche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eastAsia="Arial Narrow" w:hAnsi="Arial" w:cs="Arial"/>
                <w:sz w:val="16"/>
                <w:szCs w:val="16"/>
              </w:rPr>
              <w:t xml:space="preserve">e 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satellitari</w:t>
            </w:r>
            <w:proofErr w:type="spellEnd"/>
            <w:proofErr w:type="gram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tecnologiche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digitali,fotografiche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artistico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letterarie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>)</w:t>
            </w:r>
          </w:p>
          <w:p w:rsidR="00EC2918" w:rsidRDefault="00EC2918" w:rsidP="00EC2918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EC2918" w:rsidRDefault="00EC2918" w:rsidP="00EC2918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Coglie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nei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mondiali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storia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le progressive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trasformazioni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operate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dall’uomo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sul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naturale</w:t>
            </w:r>
            <w:proofErr w:type="spellEnd"/>
          </w:p>
          <w:p w:rsidR="00EC2918" w:rsidRPr="008576E9" w:rsidRDefault="00EC2918" w:rsidP="00582E78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2440D3" w:rsidRPr="008576E9" w:rsidTr="00582E78">
        <w:trPr>
          <w:trHeight w:val="3474"/>
        </w:trPr>
        <w:tc>
          <w:tcPr>
            <w:tcW w:w="1421" w:type="dxa"/>
          </w:tcPr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spacing w:before="11"/>
              <w:rPr>
                <w:rFonts w:ascii="Calibri" w:eastAsia="Arial Narrow" w:hAnsi="Arial Narrow" w:cs="Arial Narrow"/>
                <w:b/>
                <w:sz w:val="17"/>
              </w:rPr>
            </w:pPr>
          </w:p>
          <w:p w:rsidR="002440D3" w:rsidRPr="008576E9" w:rsidRDefault="002440D3" w:rsidP="00582E78">
            <w:pPr>
              <w:spacing w:before="1"/>
              <w:ind w:left="9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2440D3" w:rsidRPr="008576E9" w:rsidRDefault="002440D3" w:rsidP="00582E78">
            <w:pPr>
              <w:spacing w:before="146"/>
              <w:ind w:right="312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frammentarie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consolidate,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anche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se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per     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311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è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presenta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errori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esercizio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194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precise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istruzioni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supervisione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dell’adulto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o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compagni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più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esperti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spacing w:before="1"/>
              <w:ind w:right="102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abbisognano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miglioramento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’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autoregolazione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tempi,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2440D3" w:rsidRPr="008576E9" w:rsidRDefault="002440D3" w:rsidP="00582E78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2440D3" w:rsidRPr="008576E9" w:rsidTr="00582E78">
        <w:trPr>
          <w:trHeight w:val="2066"/>
        </w:trPr>
        <w:tc>
          <w:tcPr>
            <w:tcW w:w="1421" w:type="dxa"/>
          </w:tcPr>
          <w:p w:rsidR="002440D3" w:rsidRPr="008576E9" w:rsidRDefault="002440D3" w:rsidP="00582E78">
            <w:pPr>
              <w:spacing w:line="227" w:lineRule="exact"/>
              <w:ind w:left="9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2440D3" w:rsidRPr="008576E9" w:rsidRDefault="002440D3" w:rsidP="00582E78">
            <w:pPr>
              <w:spacing w:line="237" w:lineRule="auto"/>
              <w:ind w:left="50" w:right="761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proofErr w:type="gramStart"/>
            <w:r w:rsidRPr="008576E9">
              <w:rPr>
                <w:rFonts w:ascii="Arial Narrow" w:eastAsia="Arial Narrow" w:hAnsi="Arial Narrow" w:cs="Arial Narrow"/>
                <w:sz w:val="20"/>
              </w:rPr>
              <w:t>essenziali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,</w:t>
            </w:r>
            <w:proofErr w:type="gram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sempre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collegate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ma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per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spacing w:before="1"/>
              <w:ind w:left="50" w:right="833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non è del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tutto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esercizio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presenta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errori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left="50" w:right="197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Possiede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semplici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ancorché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sorrette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istruzioni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dell’adulto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o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compagni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più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esperti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left="50" w:right="460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evidenti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ma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vanno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incrementate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tempi,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materiali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2440D3" w:rsidRPr="008576E9" w:rsidRDefault="002440D3" w:rsidP="00582E78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</w:tbl>
    <w:p w:rsidR="002440D3" w:rsidRPr="008576E9" w:rsidRDefault="002440D3" w:rsidP="002440D3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"/>
          <w:szCs w:val="2"/>
          <w:lang w:val="en-US"/>
        </w:rPr>
        <w:sectPr w:rsidR="002440D3" w:rsidRPr="008576E9" w:rsidSect="0014186F"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2440D3" w:rsidRPr="008576E9" w:rsidTr="00582E78">
        <w:trPr>
          <w:trHeight w:val="227"/>
        </w:trPr>
        <w:tc>
          <w:tcPr>
            <w:tcW w:w="1421" w:type="dxa"/>
          </w:tcPr>
          <w:p w:rsidR="002440D3" w:rsidRPr="008576E9" w:rsidRDefault="002440D3" w:rsidP="00582E78">
            <w:pPr>
              <w:spacing w:line="208" w:lineRule="exact"/>
              <w:ind w:left="86" w:right="8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2440D3" w:rsidRPr="008576E9" w:rsidRDefault="002440D3" w:rsidP="00582E78">
            <w:pPr>
              <w:spacing w:line="208" w:lineRule="exact"/>
              <w:ind w:left="2037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2440D3" w:rsidRPr="008576E9" w:rsidRDefault="002440D3" w:rsidP="00582E78">
            <w:pPr>
              <w:spacing w:line="208" w:lineRule="exact"/>
              <w:ind w:left="1132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DESCRITTORI DEGLI APPRENDIMENTI</w:t>
            </w:r>
          </w:p>
        </w:tc>
      </w:tr>
      <w:tr w:rsidR="002440D3" w:rsidRPr="008576E9" w:rsidTr="00582E78">
        <w:trPr>
          <w:trHeight w:val="7346"/>
        </w:trPr>
        <w:tc>
          <w:tcPr>
            <w:tcW w:w="1421" w:type="dxa"/>
          </w:tcPr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2440D3" w:rsidRPr="008576E9" w:rsidRDefault="002440D3" w:rsidP="00582E78">
            <w:pPr>
              <w:spacing w:before="135"/>
              <w:ind w:right="119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essenziali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per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consolidate.  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una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volta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acquisite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istruzioni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fondamentali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è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sufficientemente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ancorché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sempre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del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tutto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37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Possiede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note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modo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119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buoni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migliorare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generalizzazione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216"/>
              <w:jc w:val="both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Ovvero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buoni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così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come la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capacità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orientarsi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;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migliorare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l’autoregolazione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28" w:type="dxa"/>
          </w:tcPr>
          <w:p w:rsidR="002440D3" w:rsidRDefault="002440D3" w:rsidP="00582E78">
            <w:pPr>
              <w:tabs>
                <w:tab w:val="left" w:pos="327"/>
              </w:tabs>
              <w:ind w:right="307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831B94" w:rsidRDefault="00F84F9F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autonomo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="00831B94">
              <w:rPr>
                <w:rFonts w:ascii="Arial" w:eastAsia="Arial Narrow" w:hAnsi="Arial" w:cs="Arial"/>
                <w:sz w:val="16"/>
                <w:szCs w:val="16"/>
              </w:rPr>
              <w:t>icava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informazioni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poche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fonti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(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cartografiche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gram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e 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satellitari</w:t>
            </w:r>
            <w:proofErr w:type="spellEnd"/>
            <w:proofErr w:type="gram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tecnologiche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digitali,fotografiche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artistico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letterarie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>)</w:t>
            </w: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Coglie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nei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mondiali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storia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le progressive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trasformazioni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operate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dall’uomo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sul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naturale</w:t>
            </w:r>
            <w:proofErr w:type="spellEnd"/>
          </w:p>
          <w:p w:rsidR="00831B94" w:rsidRPr="008576E9" w:rsidRDefault="00831B94" w:rsidP="00582E78">
            <w:pPr>
              <w:tabs>
                <w:tab w:val="left" w:pos="327"/>
              </w:tabs>
              <w:ind w:right="307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</w:tc>
      </w:tr>
    </w:tbl>
    <w:p w:rsidR="002440D3" w:rsidRPr="008576E9" w:rsidRDefault="002440D3" w:rsidP="002440D3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Arial Narrow" w:hAnsi="Arial Narrow" w:cs="Arial Narrow"/>
          <w:sz w:val="20"/>
          <w:lang w:val="en-US"/>
        </w:rPr>
        <w:sectPr w:rsidR="002440D3" w:rsidRPr="008576E9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2440D3" w:rsidRPr="008576E9" w:rsidTr="00582E78">
        <w:trPr>
          <w:trHeight w:val="227"/>
        </w:trPr>
        <w:tc>
          <w:tcPr>
            <w:tcW w:w="1421" w:type="dxa"/>
          </w:tcPr>
          <w:p w:rsidR="002440D3" w:rsidRPr="008576E9" w:rsidRDefault="002440D3" w:rsidP="00582E78">
            <w:pPr>
              <w:spacing w:line="208" w:lineRule="exact"/>
              <w:ind w:left="86" w:right="8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2440D3" w:rsidRPr="008576E9" w:rsidRDefault="002440D3" w:rsidP="00582E78">
            <w:pPr>
              <w:spacing w:line="208" w:lineRule="exact"/>
              <w:ind w:left="2044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2440D3" w:rsidRPr="008576E9" w:rsidRDefault="002440D3" w:rsidP="00582E78">
            <w:pPr>
              <w:spacing w:line="208" w:lineRule="exact"/>
              <w:ind w:left="1139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DESCRITTORI DEGLI APPRENDIMENTI</w:t>
            </w:r>
          </w:p>
        </w:tc>
      </w:tr>
      <w:tr w:rsidR="002440D3" w:rsidRPr="008576E9" w:rsidTr="00582E78">
        <w:trPr>
          <w:trHeight w:val="6426"/>
        </w:trPr>
        <w:tc>
          <w:tcPr>
            <w:tcW w:w="1421" w:type="dxa"/>
          </w:tcPr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jc w:val="center"/>
              <w:rPr>
                <w:rFonts w:ascii="Calibri" w:eastAsia="Arial Narrow" w:hAnsi="Arial Narrow" w:cs="Arial Narrow"/>
                <w:b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2440D3" w:rsidRPr="008576E9" w:rsidRDefault="002440D3" w:rsidP="00582E78">
            <w:pPr>
              <w:spacing w:before="173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articolate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ben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collegate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consolidate.</w:t>
            </w:r>
          </w:p>
          <w:p w:rsidR="002440D3" w:rsidRPr="008576E9" w:rsidRDefault="002440D3" w:rsidP="00582E78">
            <w:pPr>
              <w:spacing w:before="1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è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corretta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434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Possiede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noti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modo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314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evidenti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stabilizzate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noti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;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l’orientamento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richiede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tempi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adattamento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314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Ovvero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la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capacità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orientarsi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sicure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rapide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dotate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buon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senso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critico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ancorché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sempre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accompagnate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autoregolazione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40" w:type="dxa"/>
          </w:tcPr>
          <w:p w:rsidR="002440D3" w:rsidRDefault="002440D3" w:rsidP="00582E78">
            <w:pPr>
              <w:tabs>
                <w:tab w:val="left" w:pos="303"/>
              </w:tabs>
              <w:ind w:left="110" w:right="96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831B94" w:rsidRDefault="00F84F9F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Con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autonomia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ed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efficacia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="00831B94">
              <w:rPr>
                <w:rFonts w:ascii="Arial" w:eastAsia="Arial Narrow" w:hAnsi="Arial" w:cs="Arial"/>
                <w:sz w:val="16"/>
                <w:szCs w:val="16"/>
              </w:rPr>
              <w:t>icava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informazioni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 Narrow" w:hAnsi="Arial" w:cs="Arial"/>
                <w:sz w:val="16"/>
                <w:szCs w:val="16"/>
              </w:rPr>
              <w:t xml:space="preserve">da </w:t>
            </w:r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fonti</w:t>
            </w:r>
            <w:proofErr w:type="spellEnd"/>
            <w:proofErr w:type="gram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(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cartografiche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, e 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satellitari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tecnologiche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digitali,fotografiche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artistico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letterarie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>)</w:t>
            </w: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F84F9F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pertinente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</w:t>
            </w:r>
            <w:r w:rsidR="00831B94">
              <w:rPr>
                <w:rFonts w:ascii="Arial" w:eastAsia="Arial Narrow" w:hAnsi="Arial" w:cs="Arial"/>
                <w:sz w:val="16"/>
                <w:szCs w:val="16"/>
              </w:rPr>
              <w:t>oglie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nei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paesaggi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mondiali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storia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le progressive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trasformazioni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operate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dall’uomo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sul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paesaggio</w:t>
            </w:r>
            <w:proofErr w:type="spellEnd"/>
            <w:r w:rsidR="00831B94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831B94">
              <w:rPr>
                <w:rFonts w:ascii="Arial" w:eastAsia="Arial Narrow" w:hAnsi="Arial" w:cs="Arial"/>
                <w:sz w:val="16"/>
                <w:szCs w:val="16"/>
              </w:rPr>
              <w:t>naturale</w:t>
            </w:r>
            <w:proofErr w:type="spellEnd"/>
          </w:p>
          <w:p w:rsidR="00831B94" w:rsidRPr="008576E9" w:rsidRDefault="00831B94" w:rsidP="00831B94">
            <w:pPr>
              <w:tabs>
                <w:tab w:val="left" w:pos="303"/>
              </w:tabs>
              <w:ind w:right="96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</w:tc>
      </w:tr>
    </w:tbl>
    <w:p w:rsidR="002440D3" w:rsidRPr="008576E9" w:rsidRDefault="002440D3" w:rsidP="002440D3">
      <w:pPr>
        <w:widowControl w:val="0"/>
        <w:autoSpaceDE w:val="0"/>
        <w:autoSpaceDN w:val="0"/>
        <w:spacing w:after="0" w:line="228" w:lineRule="exact"/>
        <w:rPr>
          <w:rFonts w:ascii="Arial Narrow" w:eastAsia="Arial Narrow" w:hAnsi="Arial Narrow" w:cs="Arial Narrow"/>
          <w:sz w:val="20"/>
          <w:lang w:val="en-US"/>
        </w:rPr>
        <w:sectPr w:rsidR="002440D3" w:rsidRPr="008576E9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2440D3" w:rsidRPr="008576E9" w:rsidTr="00582E78">
        <w:trPr>
          <w:trHeight w:val="227"/>
        </w:trPr>
        <w:tc>
          <w:tcPr>
            <w:tcW w:w="1421" w:type="dxa"/>
          </w:tcPr>
          <w:p w:rsidR="002440D3" w:rsidRPr="008576E9" w:rsidRDefault="002440D3" w:rsidP="00582E78">
            <w:pPr>
              <w:spacing w:line="208" w:lineRule="exact"/>
              <w:ind w:left="86" w:right="8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2440D3" w:rsidRPr="008576E9" w:rsidRDefault="002440D3" w:rsidP="00582E78">
            <w:pPr>
              <w:spacing w:line="208" w:lineRule="exact"/>
              <w:ind w:left="2042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2440D3" w:rsidRPr="008576E9" w:rsidRDefault="002440D3" w:rsidP="00582E78">
            <w:pPr>
              <w:spacing w:line="208" w:lineRule="exact"/>
              <w:ind w:left="1134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DESCRITTORI DEGLI APPRENDIMENTI</w:t>
            </w:r>
          </w:p>
        </w:tc>
      </w:tr>
      <w:tr w:rsidR="002440D3" w:rsidRPr="008576E9" w:rsidTr="00582E78">
        <w:trPr>
          <w:trHeight w:val="2574"/>
        </w:trPr>
        <w:tc>
          <w:tcPr>
            <w:tcW w:w="1421" w:type="dxa"/>
          </w:tcPr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spacing w:before="2"/>
              <w:rPr>
                <w:rFonts w:ascii="Calibri" w:eastAsia="Arial Narrow" w:hAnsi="Arial Narrow" w:cs="Arial Narrow"/>
                <w:b/>
                <w:sz w:val="30"/>
              </w:rPr>
            </w:pPr>
          </w:p>
          <w:p w:rsidR="002440D3" w:rsidRPr="008576E9" w:rsidRDefault="002440D3" w:rsidP="00582E78">
            <w:pPr>
              <w:ind w:left="9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2440D3" w:rsidRPr="008576E9" w:rsidRDefault="002440D3" w:rsidP="00582E78">
            <w:pPr>
              <w:spacing w:before="179"/>
              <w:ind w:right="126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complete,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articolate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ben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collegate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consolidate.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e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adattano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una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certa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complessità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spacing w:line="228" w:lineRule="exact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evidenti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spacing w:before="1"/>
              <w:ind w:right="205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contributi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buona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qualità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dotati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spirito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critico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2440D3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Pr="008576E9" w:rsidRDefault="00831B94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Ricava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informazioni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una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pluralità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fonti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cartografiche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eastAsia="Arial Narrow" w:hAnsi="Arial" w:cs="Arial"/>
                <w:sz w:val="16"/>
                <w:szCs w:val="16"/>
              </w:rPr>
              <w:t xml:space="preserve">e 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satellitari</w:t>
            </w:r>
            <w:proofErr w:type="spellEnd"/>
            <w:proofErr w:type="gram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tecnologiche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digitali,fotografiche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artistico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letterarie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>)</w:t>
            </w: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Coglie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nei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mondiali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storia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le progressive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trasformazioni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operate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dall’uomo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sul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naturale</w:t>
            </w:r>
            <w:proofErr w:type="spellEnd"/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Pr="008576E9" w:rsidRDefault="002440D3" w:rsidP="00582E78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2440D3" w:rsidRDefault="002440D3" w:rsidP="00582E78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582E78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582E78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582E78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Ricava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informazioni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una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pluralità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fonti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cartografiche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eastAsia="Arial Narrow" w:hAnsi="Arial" w:cs="Arial"/>
                <w:sz w:val="16"/>
                <w:szCs w:val="16"/>
              </w:rPr>
              <w:t xml:space="preserve">e 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satellitari</w:t>
            </w:r>
            <w:proofErr w:type="spellEnd"/>
            <w:proofErr w:type="gram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tecnologiche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digitali,fotografiche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artistico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letterarie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>)</w:t>
            </w: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31B94" w:rsidRDefault="00831B94" w:rsidP="00831B94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Coglie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nei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mondiali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storia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le progressive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trasformazioni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operate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dall’uomo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sul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paesaggio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naturale</w:t>
            </w:r>
            <w:proofErr w:type="spellEnd"/>
          </w:p>
          <w:p w:rsidR="00831B94" w:rsidRPr="008576E9" w:rsidRDefault="00831B94" w:rsidP="00831B94">
            <w:pPr>
              <w:tabs>
                <w:tab w:val="left" w:pos="303"/>
              </w:tabs>
              <w:ind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2440D3" w:rsidRPr="008576E9" w:rsidTr="00582E78">
        <w:trPr>
          <w:trHeight w:val="4989"/>
        </w:trPr>
        <w:tc>
          <w:tcPr>
            <w:tcW w:w="1421" w:type="dxa"/>
          </w:tcPr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spacing w:before="135"/>
              <w:ind w:left="86" w:right="77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rPr>
                <w:rFonts w:ascii="Calibri" w:eastAsia="Arial Narrow" w:hAnsi="Arial Narrow" w:cs="Arial Narrow"/>
                <w:b/>
              </w:rPr>
            </w:pPr>
          </w:p>
          <w:p w:rsidR="002440D3" w:rsidRPr="008576E9" w:rsidRDefault="002440D3" w:rsidP="00582E78">
            <w:pPr>
              <w:spacing w:before="6"/>
              <w:rPr>
                <w:rFonts w:ascii="Calibri" w:eastAsia="Arial Narrow" w:hAnsi="Arial Narrow" w:cs="Arial Narrow"/>
                <w:b/>
                <w:sz w:val="17"/>
              </w:rPr>
            </w:pPr>
          </w:p>
          <w:p w:rsidR="002440D3" w:rsidRPr="008576E9" w:rsidRDefault="002440D3" w:rsidP="00582E78">
            <w:pPr>
              <w:ind w:right="126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complete,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articolate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interconnesse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consolidate.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e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adattano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complesse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anche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con la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capacità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operare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riadattamenti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tecniche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spacing w:line="228" w:lineRule="exact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evidenti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2440D3" w:rsidRPr="008576E9" w:rsidRDefault="002440D3" w:rsidP="00582E78">
            <w:pPr>
              <w:ind w:right="206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contributi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critici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originali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utili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miglioramento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del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proprio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dell’altrui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2440D3" w:rsidRPr="008576E9" w:rsidRDefault="002440D3" w:rsidP="00582E78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</w:tbl>
    <w:p w:rsidR="002440D3" w:rsidRPr="008576E9" w:rsidRDefault="002440D3" w:rsidP="002440D3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val="en-US"/>
        </w:rPr>
      </w:pPr>
    </w:p>
    <w:p w:rsidR="002440D3" w:rsidRPr="008576E9" w:rsidRDefault="002440D3" w:rsidP="002440D3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val="en-US"/>
        </w:rPr>
      </w:pPr>
    </w:p>
    <w:p w:rsidR="002440D3" w:rsidRPr="008576E9" w:rsidRDefault="002440D3" w:rsidP="002440D3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val="en-US"/>
        </w:rPr>
      </w:pPr>
    </w:p>
    <w:p w:rsidR="002440D3" w:rsidRPr="008576E9" w:rsidRDefault="002440D3" w:rsidP="002440D3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val="en-US"/>
        </w:rPr>
      </w:pPr>
    </w:p>
    <w:p w:rsidR="002440D3" w:rsidRDefault="002440D3" w:rsidP="002440D3"/>
    <w:p w:rsidR="007B04CF" w:rsidRDefault="007B04CF"/>
    <w:sectPr w:rsidR="007B04CF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D3"/>
    <w:rsid w:val="002440D3"/>
    <w:rsid w:val="003E1E52"/>
    <w:rsid w:val="005C4B6F"/>
    <w:rsid w:val="007B04CF"/>
    <w:rsid w:val="00831B94"/>
    <w:rsid w:val="00BD7547"/>
    <w:rsid w:val="00EC2918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686F"/>
  <w15:docId w15:val="{8D7A8E4C-AC43-46F5-9068-A1376488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Dirigente</cp:lastModifiedBy>
  <cp:revision>3</cp:revision>
  <dcterms:created xsi:type="dcterms:W3CDTF">2018-01-09T13:03:00Z</dcterms:created>
  <dcterms:modified xsi:type="dcterms:W3CDTF">2018-01-10T17:16:00Z</dcterms:modified>
</cp:coreProperties>
</file>